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77D4" w14:textId="7373846F" w:rsidR="5A8ABA1B" w:rsidRDefault="5A8ABA1B" w:rsidP="5A8ABA1B">
      <w:pPr>
        <w:jc w:val="right"/>
      </w:pPr>
      <w:r w:rsidRPr="5A8ABA1B">
        <w:rPr>
          <w:rFonts w:ascii="Calibri" w:eastAsia="Calibri" w:hAnsi="Calibri" w:cs="Calibri"/>
          <w:b/>
          <w:bCs/>
        </w:rPr>
        <w:t>Załącznik nr 4 do ogłoszenia o przetargu</w:t>
      </w:r>
    </w:p>
    <w:p w14:paraId="49582C4B" w14:textId="3253DFA5" w:rsidR="5A8ABA1B" w:rsidRDefault="5A8ABA1B" w:rsidP="5A8ABA1B">
      <w:pPr>
        <w:jc w:val="center"/>
        <w:rPr>
          <w:b/>
          <w:bCs/>
        </w:rPr>
      </w:pPr>
    </w:p>
    <w:p w14:paraId="09658095" w14:textId="77777777" w:rsidR="0040288A" w:rsidRPr="00E85385" w:rsidRDefault="0040288A" w:rsidP="0040288A">
      <w:pPr>
        <w:jc w:val="center"/>
        <w:rPr>
          <w:rFonts w:cstheme="minorHAnsi"/>
          <w:b/>
          <w:bCs/>
        </w:rPr>
      </w:pPr>
      <w:r w:rsidRPr="00E85385">
        <w:rPr>
          <w:rFonts w:cstheme="minorHAnsi"/>
          <w:b/>
          <w:bCs/>
        </w:rPr>
        <w:t>PROTOKÓŁ Z PRZEPROWADZONEJ WIZJI LOKALNEJ</w:t>
      </w:r>
    </w:p>
    <w:p w14:paraId="16029BB0" w14:textId="059762DA" w:rsidR="0040288A" w:rsidRPr="00E85385" w:rsidRDefault="0040288A" w:rsidP="0040288A">
      <w:pPr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Dotyczy:</w:t>
      </w:r>
      <w:r w:rsidRPr="00E85385">
        <w:rPr>
          <w:rFonts w:cstheme="minorHAnsi"/>
        </w:rPr>
        <w:t xml:space="preserve"> postępowania na realizację zadania </w:t>
      </w:r>
      <w:r w:rsidR="009A537F" w:rsidRPr="00E85385">
        <w:rPr>
          <w:rFonts w:cstheme="minorHAnsi"/>
        </w:rPr>
        <w:t>pt.</w:t>
      </w:r>
      <w:r w:rsidRPr="00E85385">
        <w:rPr>
          <w:rFonts w:cstheme="minorHAnsi"/>
        </w:rPr>
        <w:t xml:space="preserve">: </w:t>
      </w:r>
    </w:p>
    <w:p w14:paraId="75CB3A4D" w14:textId="4FE0B750" w:rsidR="001E337A" w:rsidRDefault="001E337A" w:rsidP="001E337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1E337A">
        <w:rPr>
          <w:rFonts w:cstheme="minorHAnsi"/>
        </w:rPr>
        <w:t>akup, dostaw</w:t>
      </w:r>
      <w:r>
        <w:rPr>
          <w:rFonts w:cstheme="minorHAnsi"/>
        </w:rPr>
        <w:t>a</w:t>
      </w:r>
      <w:r w:rsidRPr="001E337A">
        <w:rPr>
          <w:rFonts w:cstheme="minorHAnsi"/>
        </w:rPr>
        <w:t xml:space="preserve"> i montaż instalacji fotowoltaicznych </w:t>
      </w:r>
      <w:r w:rsidR="00D0366D">
        <w:rPr>
          <w:rFonts w:cstheme="minorHAnsi"/>
        </w:rPr>
        <w:t xml:space="preserve">wraz z dokumentacją techniczną </w:t>
      </w:r>
      <w:r w:rsidRPr="001E337A">
        <w:rPr>
          <w:rFonts w:cstheme="minorHAnsi"/>
        </w:rPr>
        <w:t>na 3 budynkach wchodzących w skład kompleksu Ośrodka Charytatywno-Wypoczynkowego „Bojanowe Gniazdo” w Zaniemyślu o mocy 39,77 kWp każda w ramach przedsięwzięcia z zakresu efektywności energetycznej i ochrony powietrza ze środków finansowego z Wojewódzkiego Funduszu Ochrony Środowiska i Gospodarki Wodnej w Poznaniu</w:t>
      </w:r>
      <w:r>
        <w:rPr>
          <w:rFonts w:cstheme="minorHAnsi"/>
        </w:rPr>
        <w:t>.</w:t>
      </w:r>
    </w:p>
    <w:p w14:paraId="3ACFF00B" w14:textId="672B735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W dniu: </w:t>
      </w:r>
      <w:r w:rsidR="00FE3470">
        <w:rPr>
          <w:rFonts w:cstheme="minorHAnsi"/>
        </w:rPr>
        <w:t>07.11.2023</w:t>
      </w:r>
      <w:r w:rsidRPr="00E85385">
        <w:rPr>
          <w:rFonts w:cstheme="minorHAnsi"/>
        </w:rPr>
        <w:t xml:space="preserve"> o godz. </w:t>
      </w:r>
      <w:r w:rsidR="00FE3470">
        <w:rPr>
          <w:rFonts w:cstheme="minorHAnsi"/>
        </w:rPr>
        <w:t>10:00</w:t>
      </w:r>
      <w:r w:rsidRPr="00E85385">
        <w:rPr>
          <w:rFonts w:cstheme="minorHAnsi"/>
        </w:rPr>
        <w:t xml:space="preserve"> odbyła się w wizja </w:t>
      </w:r>
      <w:r w:rsidR="004F362E" w:rsidRPr="00E85385">
        <w:rPr>
          <w:rFonts w:cstheme="minorHAnsi"/>
        </w:rPr>
        <w:t>lokalna w</w:t>
      </w:r>
      <w:r w:rsidRPr="00E85385">
        <w:rPr>
          <w:rFonts w:cstheme="minorHAnsi"/>
        </w:rPr>
        <w:t xml:space="preserve"> miejscu realizacji inwestycji </w:t>
      </w:r>
    </w:p>
    <w:p w14:paraId="5638B800" w14:textId="6C2B7331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pomiędzy Zamawiającym oraz </w:t>
      </w:r>
      <w:r w:rsidR="001E337A">
        <w:rPr>
          <w:rFonts w:cstheme="minorHAnsi"/>
        </w:rPr>
        <w:t xml:space="preserve">podmiotami </w:t>
      </w:r>
      <w:r w:rsidRPr="00E85385">
        <w:rPr>
          <w:rFonts w:cstheme="minorHAnsi"/>
        </w:rPr>
        <w:t>zainteresowanymi</w:t>
      </w:r>
      <w:r w:rsidR="001E337A">
        <w:rPr>
          <w:rFonts w:cstheme="minorHAnsi"/>
        </w:rPr>
        <w:t>.</w:t>
      </w:r>
    </w:p>
    <w:p w14:paraId="58F7C851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W wizji lokalnej uczestniczyli</w:t>
      </w:r>
      <w:r w:rsidRPr="00E85385">
        <w:rPr>
          <w:rFonts w:cstheme="minorHAnsi"/>
        </w:rPr>
        <w:t>:</w:t>
      </w:r>
    </w:p>
    <w:p w14:paraId="34CCAFFB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Zamawiającego:</w:t>
      </w:r>
    </w:p>
    <w:p w14:paraId="2B8800E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1B96A9A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7DF662EC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zainteresowanych firm:</w:t>
      </w:r>
    </w:p>
    <w:p w14:paraId="703DE4FA" w14:textId="0281C7A8" w:rsidR="0040288A" w:rsidRPr="00E85385" w:rsidRDefault="0040288A" w:rsidP="001E337A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bookmarkStart w:id="0" w:name="_Hlk69389518"/>
      <w:r w:rsidRPr="00E85385">
        <w:rPr>
          <w:rFonts w:cstheme="minorHAnsi"/>
        </w:rPr>
        <w:t xml:space="preserve">Nazwa </w:t>
      </w:r>
      <w:r w:rsidR="001E337A">
        <w:rPr>
          <w:rFonts w:cstheme="minorHAnsi"/>
        </w:rPr>
        <w:t>przedsiębiorstwa</w:t>
      </w:r>
      <w:r w:rsidRPr="00E85385">
        <w:rPr>
          <w:rFonts w:cstheme="minorHAnsi"/>
        </w:rPr>
        <w:t>: ………………………………………………………………………………</w:t>
      </w:r>
    </w:p>
    <w:bookmarkEnd w:id="0"/>
    <w:p w14:paraId="118644BB" w14:textId="3760756B" w:rsidR="0040288A" w:rsidRPr="00E85385" w:rsidRDefault="00DF1B1B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>:</w:t>
      </w:r>
      <w:r w:rsidR="0040288A" w:rsidRPr="00E85385">
        <w:rPr>
          <w:rFonts w:cstheme="minorHAnsi"/>
        </w:rPr>
        <w:t>……………………………………………………………………</w:t>
      </w:r>
    </w:p>
    <w:p w14:paraId="670781CA" w14:textId="5146E6DF" w:rsidR="0040288A" w:rsidRPr="00E85385" w:rsidRDefault="00DF1B1B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>:</w:t>
      </w:r>
      <w:r w:rsidR="0040288A" w:rsidRPr="00E85385">
        <w:rPr>
          <w:rFonts w:cstheme="minorHAnsi"/>
        </w:rPr>
        <w:t>……………………………………………………………………</w:t>
      </w:r>
    </w:p>
    <w:p w14:paraId="2FA5B5FF" w14:textId="77777777" w:rsidR="001E337A" w:rsidRDefault="001E337A" w:rsidP="001E337A">
      <w:pPr>
        <w:spacing w:line="276" w:lineRule="auto"/>
        <w:jc w:val="both"/>
        <w:rPr>
          <w:rFonts w:cstheme="minorHAnsi"/>
          <w:u w:val="single"/>
        </w:rPr>
      </w:pPr>
    </w:p>
    <w:p w14:paraId="260B03A4" w14:textId="591C5996" w:rsidR="0040288A" w:rsidRPr="00E85385" w:rsidRDefault="0040288A" w:rsidP="001E337A">
      <w:pPr>
        <w:spacing w:line="276" w:lineRule="auto"/>
        <w:jc w:val="both"/>
        <w:rPr>
          <w:rFonts w:cstheme="minorHAnsi"/>
          <w:u w:val="single"/>
        </w:rPr>
      </w:pPr>
      <w:r w:rsidRPr="00E85385">
        <w:rPr>
          <w:rFonts w:cstheme="minorHAnsi"/>
          <w:u w:val="single"/>
        </w:rPr>
        <w:t xml:space="preserve">Ustalenia: </w:t>
      </w:r>
    </w:p>
    <w:p w14:paraId="0F977B94" w14:textId="77777777" w:rsidR="0040288A" w:rsidRPr="00E85385" w:rsidRDefault="0040288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Zamawiający umożliwił potencjalnym Wykonawcom udział w wizji obiektu/inwestycji.</w:t>
      </w:r>
    </w:p>
    <w:p w14:paraId="416C9DCE" w14:textId="35160F26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</w:t>
      </w:r>
      <w:r w:rsidR="0040288A" w:rsidRPr="00E85385">
        <w:rPr>
          <w:rFonts w:cstheme="minorHAnsi"/>
        </w:rPr>
        <w:t>zapoznali się ze specyfiką i charakterem prac, których dotyczy przedmiotowe zadanie.</w:t>
      </w:r>
    </w:p>
    <w:p w14:paraId="7EEEB4C9" w14:textId="5ED3077D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zapoznali </w:t>
      </w:r>
      <w:r w:rsidR="0040288A" w:rsidRPr="00E85385">
        <w:rPr>
          <w:rFonts w:cstheme="minorHAnsi"/>
        </w:rPr>
        <w:t>się ze stanem technicznym obiektu/</w:t>
      </w:r>
      <w:r w:rsidR="004F362E" w:rsidRPr="00E85385">
        <w:rPr>
          <w:rFonts w:cstheme="minorHAnsi"/>
        </w:rPr>
        <w:t>inwestycji</w:t>
      </w:r>
      <w:r w:rsidR="0040288A" w:rsidRPr="00E85385">
        <w:rPr>
          <w:rFonts w:cstheme="minorHAnsi"/>
        </w:rPr>
        <w:t xml:space="preserve"> oraz z otoczeniem i umożliwiono wykonanie dokumentacji fotograficznej.</w:t>
      </w:r>
    </w:p>
    <w:p w14:paraId="269A71C4" w14:textId="700D3D35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>podmioty zainteresowane</w:t>
      </w:r>
      <w:r w:rsidR="0040288A" w:rsidRPr="00E85385">
        <w:rPr>
          <w:rFonts w:cstheme="minorHAnsi"/>
        </w:rPr>
        <w:t xml:space="preserve"> umożliwiono dokonanie własnych pomiarów i zapoznanie się z dokumentacją techniczną.</w:t>
      </w:r>
    </w:p>
    <w:p w14:paraId="0CD0B084" w14:textId="77777777" w:rsidR="001E337A" w:rsidRDefault="001E337A" w:rsidP="001E337A">
      <w:pPr>
        <w:spacing w:line="276" w:lineRule="auto"/>
        <w:jc w:val="both"/>
        <w:rPr>
          <w:rFonts w:cstheme="minorHAnsi"/>
        </w:rPr>
      </w:pPr>
    </w:p>
    <w:p w14:paraId="2987C84F" w14:textId="77777777" w:rsidR="001E337A" w:rsidRDefault="001E337A" w:rsidP="001E337A">
      <w:pPr>
        <w:spacing w:line="276" w:lineRule="auto"/>
        <w:jc w:val="both"/>
        <w:rPr>
          <w:rFonts w:cstheme="minorHAnsi"/>
        </w:rPr>
      </w:pPr>
    </w:p>
    <w:p w14:paraId="0E0B31AA" w14:textId="602293AA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Na tym protokół zakończono i podpisano:</w:t>
      </w:r>
    </w:p>
    <w:p w14:paraId="5E7D08D8" w14:textId="0684ED6B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 xml:space="preserve">ze strony </w:t>
      </w:r>
      <w:r w:rsidR="001E337A">
        <w:rPr>
          <w:rFonts w:cstheme="minorHAnsi"/>
        </w:rPr>
        <w:t>podmiotu zainteresowanego</w:t>
      </w:r>
    </w:p>
    <w:p w14:paraId="7DC9283F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1………………………………………………………….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>1………………………………………………</w:t>
      </w:r>
    </w:p>
    <w:p w14:paraId="033EE202" w14:textId="3870B1CA" w:rsidR="008E3E9D" w:rsidRPr="00E85385" w:rsidRDefault="5A8ABA1B" w:rsidP="5A8ABA1B">
      <w:pPr>
        <w:spacing w:line="276" w:lineRule="auto"/>
        <w:jc w:val="both"/>
      </w:pPr>
      <w:r w:rsidRPr="5A8ABA1B">
        <w:t>2………………………………………………………….</w:t>
      </w:r>
      <w:r w:rsidR="008E3E9D">
        <w:tab/>
      </w:r>
      <w:r w:rsidR="008E3E9D">
        <w:tab/>
      </w:r>
      <w:r w:rsidR="008E3E9D">
        <w:tab/>
      </w:r>
      <w:r w:rsidRPr="5A8ABA1B">
        <w:t>2………………………………………………</w:t>
      </w:r>
    </w:p>
    <w:sectPr w:rsidR="008E3E9D" w:rsidRPr="00E8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875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6227D4"/>
    <w:multiLevelType w:val="hybridMultilevel"/>
    <w:tmpl w:val="2FD8E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6898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329422">
    <w:abstractNumId w:val="0"/>
  </w:num>
  <w:num w:numId="2" w16cid:durableId="360710994">
    <w:abstractNumId w:val="1"/>
  </w:num>
  <w:num w:numId="3" w16cid:durableId="3078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A"/>
    <w:rsid w:val="00177D08"/>
    <w:rsid w:val="001E337A"/>
    <w:rsid w:val="0040288A"/>
    <w:rsid w:val="004F362E"/>
    <w:rsid w:val="00713030"/>
    <w:rsid w:val="008E3E9D"/>
    <w:rsid w:val="009A537F"/>
    <w:rsid w:val="00D0366D"/>
    <w:rsid w:val="00DF1B1B"/>
    <w:rsid w:val="00E85385"/>
    <w:rsid w:val="00F653D8"/>
    <w:rsid w:val="00FE3470"/>
    <w:rsid w:val="5A8A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95"/>
  <w15:chartTrackingRefBased/>
  <w15:docId w15:val="{6A92CAAC-DA97-4DAB-ABB0-F94AB43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A"/>
    <w:pPr>
      <w:ind w:left="720"/>
      <w:contextualSpacing/>
    </w:pPr>
  </w:style>
  <w:style w:type="paragraph" w:customStyle="1" w:styleId="Default">
    <w:name w:val="Default"/>
    <w:basedOn w:val="Normalny"/>
    <w:link w:val="DefaultZnak"/>
    <w:uiPriority w:val="1"/>
    <w:rsid w:val="5A8ABA1B"/>
    <w:pPr>
      <w:spacing w:after="0"/>
    </w:pPr>
    <w:rPr>
      <w:rFonts w:ascii="Arial" w:eastAsiaTheme="minorEastAsia" w:hAnsi="Arial" w:cs="Arial"/>
      <w:color w:val="000000" w:themeColor="text1"/>
    </w:rPr>
  </w:style>
  <w:style w:type="character" w:customStyle="1" w:styleId="DefaultZnak">
    <w:name w:val="Default Znak"/>
    <w:basedOn w:val="Domylnaczcionkaakapitu"/>
    <w:link w:val="Default"/>
    <w:uiPriority w:val="1"/>
    <w:rsid w:val="5A8ABA1B"/>
    <w:rPr>
      <w:rFonts w:ascii="Arial" w:eastAsiaTheme="minorEastAsia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Gościej</dc:creator>
  <cp:keywords/>
  <dc:description/>
  <cp:lastModifiedBy>CARITAS POZNAŃ | Damian Ławniczak</cp:lastModifiedBy>
  <cp:revision>11</cp:revision>
  <dcterms:created xsi:type="dcterms:W3CDTF">2023-08-18T13:33:00Z</dcterms:created>
  <dcterms:modified xsi:type="dcterms:W3CDTF">2023-10-30T13:36:00Z</dcterms:modified>
</cp:coreProperties>
</file>